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648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Date:-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To Whom It May Concern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  <w:rtl w:val="0"/>
        </w:rPr>
        <w:t xml:space="preserve">Subject:- Declaration of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Authorized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  <w:rtl w:val="0"/>
        </w:rPr>
        <w:t xml:space="preserve"> Person for vcon.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(Company Name)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  <w:rtl w:val="0"/>
        </w:rPr>
        <w:t xml:space="preserve"> would like to authorize (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Name and designation of authorized person)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  <w:rtl w:val="0"/>
        </w:rPr>
        <w:t xml:space="preserve"> to sign all the documents on behalf of our company for Telemarketer/ Enterprise related activities for vcon.</w:t>
      </w:r>
    </w:p>
    <w:p w:rsidR="00000000" w:rsidDel="00000000" w:rsidP="00000000" w:rsidRDefault="00000000" w:rsidRPr="00000000" w14:paraId="0000000B">
      <w:pPr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/>
        <w:pict>
          <v:shape id="_x0000_i1025" style="height:133.2pt;width:195.8pt;" coordsize="21600,21600" filled="f" o:spt="75.0" o:ole="t" o:preferrelative="t" type="#_x0000_t75">
            <v:fill focussize="0,0" on="f"/>
            <v:stroke/>
            <v:imagedata r:id="rId1" o:title=""/>
            <v:path/>
            <o:lock v:ext="edit" aspectratio="t"/>
            <w10:wrap type="none"/>
            <w10:anchorlock/>
          </v:shape>
          <o:OLEObject DrawAspect="Content" r:id="rId2" ObjectID="_1468075725" ProgID="StaticMetafile" ShapeID="_x0000_i1025" Type="Embed">
            <o:LockedField>false</o:LockedField>
          </o:OLEObject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  <w:rtl w:val="0"/>
        </w:rPr>
        <w:t xml:space="preserve">Contact Person Name - </w:t>
      </w:r>
    </w:p>
    <w:p w:rsidR="00000000" w:rsidDel="00000000" w:rsidP="00000000" w:rsidRDefault="00000000" w:rsidRPr="00000000" w14:paraId="0000000D">
      <w:pPr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  <w:rtl w:val="0"/>
        </w:rPr>
        <w:t xml:space="preserve">Contact Number -</w:t>
      </w:r>
    </w:p>
    <w:p w:rsidR="00000000" w:rsidDel="00000000" w:rsidP="00000000" w:rsidRDefault="00000000" w:rsidRPr="00000000" w14:paraId="0000000E">
      <w:pPr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  <w:rtl w:val="0"/>
        </w:rPr>
        <w:t xml:space="preserve">Email Id- </w:t>
      </w:r>
    </w:p>
    <w:p w:rsidR="00000000" w:rsidDel="00000000" w:rsidP="00000000" w:rsidRDefault="00000000" w:rsidRPr="00000000" w14:paraId="0000000F">
      <w:pPr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  <w:rtl w:val="0"/>
        </w:rPr>
        <w:t xml:space="preserve">ID Proof Number - </w:t>
      </w:r>
    </w:p>
    <w:p w:rsidR="00000000" w:rsidDel="00000000" w:rsidP="00000000" w:rsidRDefault="00000000" w:rsidRPr="00000000" w14:paraId="00000010">
      <w:pPr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  <w:rtl w:val="0"/>
        </w:rPr>
        <w:t xml:space="preserve">ID Proof Type - PAN</w:t>
      </w:r>
    </w:p>
    <w:p w:rsidR="00000000" w:rsidDel="00000000" w:rsidP="00000000" w:rsidRDefault="00000000" w:rsidRPr="00000000" w14:paraId="00000011">
      <w:pPr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  <w:rtl w:val="0"/>
        </w:rPr>
        <w:t xml:space="preserve">Copy of ID Proof - PAN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720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Authorized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  <w:rtl w:val="0"/>
        </w:rPr>
        <w:t xml:space="preserve"> Signatory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720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7200" w:right="0" w:firstLine="0"/>
        <w:jc w:val="left"/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shd w:fill="auto" w:val="clear"/>
          <w:vertAlign w:val="baseline"/>
          <w:rtl w:val="0"/>
        </w:rPr>
        <w:t xml:space="preserve">(Seal &amp; Sign)</w:t>
      </w:r>
    </w:p>
    <w:sectPr>
      <w:pgSz w:h="16838" w:w="11906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sz w:val="21"/>
      <w:szCs w:val="22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IrfhqtBK6vgxMOsCg03HQGLwlQ==">AMUW2mX6srqNo7p5vFL47IYNfLZJlfICG5K4udnbPq2NzQQHZF1Qc1C6yjBU7SXrdwrQFeBMmRaaALy7B53bk4Jcvy8EPUPmgHuEdWuO6Rsuy8bn2AZhKsFRnVbt1vUMm8D89Xc97I9G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2022-06-29T05:50:00Z</dcterms:created>
  <dc:creator>topadmina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D87C412243DC43A9AD5086C2FF79C187</vt:lpwstr>
  </property>
</Properties>
</file>